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5CB" w:rsidRPr="00966751" w:rsidRDefault="00A965CB" w:rsidP="00D8465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6751">
        <w:rPr>
          <w:rFonts w:ascii="Times New Roman" w:hAnsi="Times New Roman" w:cs="Times New Roman"/>
          <w:b/>
          <w:sz w:val="28"/>
          <w:szCs w:val="28"/>
        </w:rPr>
        <w:t xml:space="preserve">План мероприятий филиала </w:t>
      </w:r>
      <w:proofErr w:type="spellStart"/>
      <w:r w:rsidRPr="00966751">
        <w:rPr>
          <w:rFonts w:ascii="Times New Roman" w:hAnsi="Times New Roman" w:cs="Times New Roman"/>
          <w:b/>
          <w:sz w:val="28"/>
          <w:szCs w:val="28"/>
        </w:rPr>
        <w:t>Батуринский</w:t>
      </w:r>
      <w:proofErr w:type="spellEnd"/>
      <w:r w:rsidRPr="00966751">
        <w:rPr>
          <w:rFonts w:ascii="Times New Roman" w:hAnsi="Times New Roman" w:cs="Times New Roman"/>
          <w:b/>
          <w:sz w:val="28"/>
          <w:szCs w:val="28"/>
        </w:rPr>
        <w:t xml:space="preserve"> СДК</w:t>
      </w:r>
    </w:p>
    <w:p w:rsidR="00A965CB" w:rsidRPr="00966751" w:rsidRDefault="00D8465B" w:rsidP="00D8465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172B4F">
        <w:rPr>
          <w:rFonts w:ascii="Times New Roman" w:hAnsi="Times New Roman" w:cs="Times New Roman"/>
          <w:b/>
          <w:sz w:val="28"/>
          <w:szCs w:val="28"/>
        </w:rPr>
        <w:t>май</w:t>
      </w:r>
      <w:r>
        <w:rPr>
          <w:rFonts w:ascii="Times New Roman" w:hAnsi="Times New Roman" w:cs="Times New Roman"/>
          <w:b/>
          <w:sz w:val="28"/>
          <w:szCs w:val="28"/>
        </w:rPr>
        <w:t xml:space="preserve"> 2022</w:t>
      </w:r>
      <w:r w:rsidR="00A965CB" w:rsidRPr="00966751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tbl>
      <w:tblPr>
        <w:tblStyle w:val="a3"/>
        <w:tblW w:w="11057" w:type="dxa"/>
        <w:tblInd w:w="-1168" w:type="dxa"/>
        <w:tblLook w:val="04A0" w:firstRow="1" w:lastRow="0" w:firstColumn="1" w:lastColumn="0" w:noHBand="0" w:noVBand="1"/>
      </w:tblPr>
      <w:tblGrid>
        <w:gridCol w:w="695"/>
        <w:gridCol w:w="3913"/>
        <w:gridCol w:w="1910"/>
        <w:gridCol w:w="1969"/>
        <w:gridCol w:w="2570"/>
      </w:tblGrid>
      <w:tr w:rsidR="00A965CB" w:rsidRPr="00D8465B" w:rsidTr="00D8465B">
        <w:tc>
          <w:tcPr>
            <w:tcW w:w="695" w:type="dxa"/>
          </w:tcPr>
          <w:p w:rsidR="00A965CB" w:rsidRPr="00D8465B" w:rsidRDefault="00A965C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913" w:type="dxa"/>
          </w:tcPr>
          <w:p w:rsidR="00A965CB" w:rsidRPr="00D8465B" w:rsidRDefault="00A965C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мероприятия,</w:t>
            </w:r>
          </w:p>
          <w:p w:rsidR="00A965CB" w:rsidRPr="00D8465B" w:rsidRDefault="00D8465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</w:t>
            </w:r>
            <w:r w:rsidR="00A965CB"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орма проведения</w:t>
            </w:r>
          </w:p>
        </w:tc>
        <w:tc>
          <w:tcPr>
            <w:tcW w:w="1910" w:type="dxa"/>
          </w:tcPr>
          <w:p w:rsidR="00A965CB" w:rsidRPr="00D8465B" w:rsidRDefault="00A965C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Дата(без года) и время проведения</w:t>
            </w:r>
          </w:p>
        </w:tc>
        <w:tc>
          <w:tcPr>
            <w:tcW w:w="1969" w:type="dxa"/>
          </w:tcPr>
          <w:p w:rsidR="00A965CB" w:rsidRPr="00D8465B" w:rsidRDefault="00A965C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  <w:p w:rsidR="00A965CB" w:rsidRPr="00D8465B" w:rsidRDefault="00A965C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(улица, лес, зал, выездной населённый пункт)</w:t>
            </w:r>
          </w:p>
        </w:tc>
        <w:tc>
          <w:tcPr>
            <w:tcW w:w="2570" w:type="dxa"/>
          </w:tcPr>
          <w:p w:rsidR="00A965CB" w:rsidRPr="00D8465B" w:rsidRDefault="00A965CB" w:rsidP="00D8465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465B">
              <w:rPr>
                <w:rFonts w:ascii="Times New Roman" w:hAnsi="Times New Roman" w:cs="Times New Roman"/>
                <w:b/>
                <w:sz w:val="28"/>
                <w:szCs w:val="28"/>
              </w:rPr>
              <w:t>Целевая аудитория, предполагаемое кол-во посетителей</w:t>
            </w:r>
          </w:p>
        </w:tc>
      </w:tr>
      <w:tr w:rsidR="00A965CB" w:rsidRPr="00966751" w:rsidTr="00D8465B">
        <w:tc>
          <w:tcPr>
            <w:tcW w:w="695" w:type="dxa"/>
          </w:tcPr>
          <w:p w:rsidR="00A965CB" w:rsidRPr="00966751" w:rsidRDefault="00A965CB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675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13" w:type="dxa"/>
          </w:tcPr>
          <w:p w:rsidR="00A965CB" w:rsidRPr="00966751" w:rsidRDefault="00A965CB" w:rsidP="00541EB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541EBD">
              <w:rPr>
                <w:rFonts w:ascii="Times New Roman" w:hAnsi="Times New Roman" w:cs="Times New Roman"/>
                <w:sz w:val="28"/>
                <w:szCs w:val="28"/>
              </w:rPr>
              <w:t>В мире, дружбе будем жить</w:t>
            </w:r>
            <w:r w:rsidR="008B2666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541EBD">
              <w:rPr>
                <w:rFonts w:ascii="Times New Roman" w:hAnsi="Times New Roman" w:cs="Times New Roman"/>
                <w:sz w:val="28"/>
                <w:szCs w:val="28"/>
              </w:rPr>
              <w:t>игровая</w:t>
            </w:r>
            <w:r w:rsidR="00172B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B2666">
              <w:rPr>
                <w:rFonts w:ascii="Times New Roman" w:hAnsi="Times New Roman" w:cs="Times New Roman"/>
                <w:sz w:val="28"/>
                <w:szCs w:val="28"/>
              </w:rPr>
              <w:t>программа</w:t>
            </w:r>
          </w:p>
        </w:tc>
        <w:tc>
          <w:tcPr>
            <w:tcW w:w="1910" w:type="dxa"/>
          </w:tcPr>
          <w:p w:rsidR="00A965CB" w:rsidRDefault="008B2666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72B4F"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</w:p>
          <w:p w:rsidR="00A965CB" w:rsidRPr="00966751" w:rsidRDefault="008B2666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A965CB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1969" w:type="dxa"/>
          </w:tcPr>
          <w:p w:rsidR="00A965CB" w:rsidRPr="00966751" w:rsidRDefault="00541EBD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70" w:type="dxa"/>
          </w:tcPr>
          <w:p w:rsidR="00A965CB" w:rsidRDefault="00541EBD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8B2666" w:rsidRPr="00966751" w:rsidRDefault="00541EBD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72B4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7F3B30" w:rsidRPr="00966751" w:rsidTr="00D8465B">
        <w:tc>
          <w:tcPr>
            <w:tcW w:w="695" w:type="dxa"/>
          </w:tcPr>
          <w:p w:rsidR="007F3B30" w:rsidRPr="00966751" w:rsidRDefault="007F3B30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13" w:type="dxa"/>
          </w:tcPr>
          <w:p w:rsidR="007F3B30" w:rsidRDefault="007F3B30" w:rsidP="00172B4F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172B4F">
              <w:rPr>
                <w:rFonts w:ascii="Times New Roman" w:hAnsi="Times New Roman" w:cs="Times New Roman"/>
                <w:sz w:val="28"/>
                <w:szCs w:val="28"/>
              </w:rPr>
              <w:t>Сделаем краше деревню нашу» экологическая акция</w:t>
            </w:r>
          </w:p>
        </w:tc>
        <w:tc>
          <w:tcPr>
            <w:tcW w:w="1910" w:type="dxa"/>
          </w:tcPr>
          <w:p w:rsidR="008B2666" w:rsidRDefault="00016AD9" w:rsidP="008B26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41EBD">
              <w:rPr>
                <w:rFonts w:ascii="Times New Roman" w:hAnsi="Times New Roman" w:cs="Times New Roman"/>
                <w:sz w:val="28"/>
                <w:szCs w:val="28"/>
              </w:rPr>
              <w:t>.05</w:t>
            </w:r>
          </w:p>
          <w:p w:rsidR="007F3B30" w:rsidRDefault="00541EBD" w:rsidP="008B2666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8B2666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1969" w:type="dxa"/>
          </w:tcPr>
          <w:p w:rsidR="007F3B30" w:rsidRPr="00966751" w:rsidRDefault="007F3B30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70" w:type="dxa"/>
          </w:tcPr>
          <w:p w:rsidR="007F3B30" w:rsidRDefault="00541EBD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</w:t>
            </w:r>
          </w:p>
          <w:p w:rsidR="007F3B30" w:rsidRDefault="007F3B30" w:rsidP="00D8465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37632" w:rsidRPr="00966751" w:rsidTr="00D8465B">
        <w:tc>
          <w:tcPr>
            <w:tcW w:w="695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13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«Жизнь прекрасна, не трать её напрасно» спортивная программа</w:t>
            </w:r>
          </w:p>
        </w:tc>
        <w:tc>
          <w:tcPr>
            <w:tcW w:w="1910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3.05</w:t>
            </w:r>
          </w:p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1969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2570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молодёжь</w:t>
            </w:r>
          </w:p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B37632" w:rsidRPr="00966751" w:rsidTr="00D8465B">
        <w:tc>
          <w:tcPr>
            <w:tcW w:w="695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13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«А зори здесь тихие» просмотр худ. фильма</w:t>
            </w:r>
          </w:p>
        </w:tc>
        <w:tc>
          <w:tcPr>
            <w:tcW w:w="1910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4.05</w:t>
            </w:r>
          </w:p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69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70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</w:t>
            </w:r>
          </w:p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37632" w:rsidRPr="00966751" w:rsidTr="00D8465B">
        <w:tc>
          <w:tcPr>
            <w:tcW w:w="695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13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«Маленькие герои большой войны» патриотический час</w:t>
            </w:r>
          </w:p>
        </w:tc>
        <w:tc>
          <w:tcPr>
            <w:tcW w:w="1910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5.05</w:t>
            </w:r>
          </w:p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69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70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37632" w:rsidRPr="00966751" w:rsidTr="00D8465B">
        <w:tc>
          <w:tcPr>
            <w:tcW w:w="695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13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«Фронтовой треугольник» мастер - класс</w:t>
            </w:r>
          </w:p>
        </w:tc>
        <w:tc>
          <w:tcPr>
            <w:tcW w:w="1910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6.05</w:t>
            </w:r>
          </w:p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69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70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</w:p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37632" w:rsidRPr="00966751" w:rsidTr="00D8465B">
        <w:tc>
          <w:tcPr>
            <w:tcW w:w="695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13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«Мы о войне стихами говорим» конкурс стихов</w:t>
            </w:r>
          </w:p>
        </w:tc>
        <w:tc>
          <w:tcPr>
            <w:tcW w:w="1910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7.05</w:t>
            </w:r>
          </w:p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69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70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подр</w:t>
            </w:r>
            <w:proofErr w:type="spellEnd"/>
          </w:p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37632" w:rsidRPr="00966751" w:rsidTr="00D8465B">
        <w:tc>
          <w:tcPr>
            <w:tcW w:w="695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13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«Бессмертный полк» акция</w:t>
            </w:r>
          </w:p>
        </w:tc>
        <w:tc>
          <w:tcPr>
            <w:tcW w:w="1910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1969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2570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150 </w:t>
            </w:r>
          </w:p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</w:t>
            </w:r>
          </w:p>
        </w:tc>
      </w:tr>
      <w:tr w:rsidR="00B37632" w:rsidRPr="00966751" w:rsidTr="00D8465B">
        <w:tc>
          <w:tcPr>
            <w:tcW w:w="695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913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«Я помню имя твоё»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торж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Митинг,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Дню Победы</w:t>
            </w:r>
          </w:p>
        </w:tc>
        <w:tc>
          <w:tcPr>
            <w:tcW w:w="1910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69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2570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</w:t>
            </w:r>
          </w:p>
        </w:tc>
      </w:tr>
      <w:tr w:rsidR="00B37632" w:rsidRPr="00966751" w:rsidTr="00D8465B">
        <w:tc>
          <w:tcPr>
            <w:tcW w:w="695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913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«Солдатская каша» акция</w:t>
            </w:r>
          </w:p>
        </w:tc>
        <w:tc>
          <w:tcPr>
            <w:tcW w:w="1910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1969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  <w:tc>
          <w:tcPr>
            <w:tcW w:w="2570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</w:t>
            </w:r>
          </w:p>
        </w:tc>
      </w:tr>
      <w:tr w:rsidR="00B37632" w:rsidRPr="00966751" w:rsidTr="00D8465B">
        <w:tc>
          <w:tcPr>
            <w:tcW w:w="695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913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 песней к Победе!» праздничный концерт</w:t>
            </w:r>
          </w:p>
        </w:tc>
        <w:tc>
          <w:tcPr>
            <w:tcW w:w="1910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9.05</w:t>
            </w:r>
          </w:p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1969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70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</w:t>
            </w:r>
          </w:p>
        </w:tc>
      </w:tr>
      <w:tr w:rsidR="00B37632" w:rsidRPr="00966751" w:rsidTr="00D8465B">
        <w:tc>
          <w:tcPr>
            <w:tcW w:w="695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913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«Мы против террора»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игра</w:t>
            </w:r>
          </w:p>
        </w:tc>
        <w:tc>
          <w:tcPr>
            <w:tcW w:w="1910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20.05</w:t>
            </w:r>
          </w:p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69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70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молодёжь</w:t>
            </w:r>
          </w:p>
        </w:tc>
      </w:tr>
      <w:tr w:rsidR="00B37632" w:rsidRPr="00966751" w:rsidTr="00D8465B">
        <w:tc>
          <w:tcPr>
            <w:tcW w:w="695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913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«Как слово наше зародилось» тематическая программа,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посвящ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дню славянской письменности</w:t>
            </w:r>
          </w:p>
        </w:tc>
        <w:tc>
          <w:tcPr>
            <w:tcW w:w="1910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24.05</w:t>
            </w:r>
          </w:p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1969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70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подр</w:t>
            </w:r>
            <w:proofErr w:type="spellEnd"/>
          </w:p>
        </w:tc>
      </w:tr>
      <w:tr w:rsidR="00B37632" w:rsidRPr="00966751" w:rsidTr="00D8465B">
        <w:tc>
          <w:tcPr>
            <w:tcW w:w="695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bookmarkStart w:id="0" w:name="_GoBack"/>
            <w:bookmarkEnd w:id="0"/>
          </w:p>
        </w:tc>
        <w:tc>
          <w:tcPr>
            <w:tcW w:w="3913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Мультпоказ</w:t>
            </w:r>
            <w:proofErr w:type="spellEnd"/>
          </w:p>
        </w:tc>
        <w:tc>
          <w:tcPr>
            <w:tcW w:w="1910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13,18</w:t>
            </w:r>
          </w:p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1969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  <w:tc>
          <w:tcPr>
            <w:tcW w:w="2570" w:type="dxa"/>
          </w:tcPr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подр</w:t>
            </w:r>
            <w:proofErr w:type="spellEnd"/>
          </w:p>
          <w:p w:rsidR="00B37632" w:rsidRDefault="00B37632" w:rsidP="00B3763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</w:tbl>
    <w:p w:rsidR="00A965CB" w:rsidRPr="00966751" w:rsidRDefault="00A965CB" w:rsidP="00D8465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F3B2B" w:rsidRDefault="006F3B2B" w:rsidP="00D8465B">
      <w:pPr>
        <w:spacing w:after="0"/>
      </w:pPr>
    </w:p>
    <w:sectPr w:rsidR="006F3B2B" w:rsidSect="00D8465B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D04"/>
    <w:rsid w:val="00016AD9"/>
    <w:rsid w:val="00080CA3"/>
    <w:rsid w:val="00113DD9"/>
    <w:rsid w:val="00172B4F"/>
    <w:rsid w:val="00310748"/>
    <w:rsid w:val="00357B10"/>
    <w:rsid w:val="00413BAD"/>
    <w:rsid w:val="00421BFE"/>
    <w:rsid w:val="00505AAC"/>
    <w:rsid w:val="00541EBD"/>
    <w:rsid w:val="005805EE"/>
    <w:rsid w:val="0060404A"/>
    <w:rsid w:val="00625B15"/>
    <w:rsid w:val="006F3B2B"/>
    <w:rsid w:val="007A5067"/>
    <w:rsid w:val="007F3B30"/>
    <w:rsid w:val="008B2666"/>
    <w:rsid w:val="00917C71"/>
    <w:rsid w:val="009653F9"/>
    <w:rsid w:val="00A014BE"/>
    <w:rsid w:val="00A965CB"/>
    <w:rsid w:val="00AA094C"/>
    <w:rsid w:val="00AA6D04"/>
    <w:rsid w:val="00AB661F"/>
    <w:rsid w:val="00B37632"/>
    <w:rsid w:val="00B546E2"/>
    <w:rsid w:val="00BD3BFB"/>
    <w:rsid w:val="00C13FC4"/>
    <w:rsid w:val="00C6793A"/>
    <w:rsid w:val="00C76A9B"/>
    <w:rsid w:val="00D8465B"/>
    <w:rsid w:val="00E81896"/>
    <w:rsid w:val="00FC5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E313E"/>
  <w15:chartTrackingRefBased/>
  <w15:docId w15:val="{24981C33-698B-4560-BD52-42CAA3235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65C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65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D8465B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BD3B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3B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2022-04-20T08:39:00Z</cp:lastPrinted>
  <dcterms:created xsi:type="dcterms:W3CDTF">2021-12-29T06:33:00Z</dcterms:created>
  <dcterms:modified xsi:type="dcterms:W3CDTF">2022-04-20T08:40:00Z</dcterms:modified>
</cp:coreProperties>
</file>