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72F69">
        <w:rPr>
          <w:rFonts w:ascii="Times New Roman" w:eastAsia="Calibri" w:hAnsi="Times New Roman" w:cs="Times New Roman"/>
          <w:b/>
          <w:sz w:val="24"/>
          <w:szCs w:val="24"/>
        </w:rPr>
        <w:t>Согласовано</w:t>
      </w:r>
    </w:p>
    <w:p w:rsidR="00AE5F78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Глав</w:t>
      </w:r>
      <w:r w:rsidR="000F6B9B">
        <w:rPr>
          <w:rFonts w:ascii="Times New Roman" w:eastAsia="Calibri" w:hAnsi="Times New Roman" w:cs="Times New Roman"/>
          <w:sz w:val="24"/>
          <w:szCs w:val="24"/>
        </w:rPr>
        <w:t>а</w:t>
      </w:r>
      <w:r w:rsidRPr="00272F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5F78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Баграмовского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сельского поселения</w:t>
      </w:r>
    </w:p>
    <w:p w:rsidR="00272F69" w:rsidRPr="00272F69" w:rsidRDefault="000F6B9B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О.Н. Романова</w:t>
      </w:r>
    </w:p>
    <w:p w:rsidR="00272F69" w:rsidRDefault="00272F69" w:rsidP="00B941F8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:rsidR="00A83469" w:rsidRDefault="00BF6D57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__</w:t>
      </w:r>
      <w:r w:rsidR="002B44D9">
        <w:rPr>
          <w:rFonts w:ascii="Times New Roman" w:hAnsi="Times New Roman" w:cs="Times New Roman"/>
          <w:sz w:val="24"/>
          <w:szCs w:val="24"/>
          <w:u w:val="single"/>
        </w:rPr>
        <w:t>Баграмовского ЦНК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B941F8" w:rsidRDefault="00B941F8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месяц ____</w:t>
      </w:r>
      <w:r w:rsidR="00113E54">
        <w:rPr>
          <w:rFonts w:ascii="Times New Roman" w:hAnsi="Times New Roman" w:cs="Times New Roman"/>
          <w:sz w:val="24"/>
          <w:szCs w:val="24"/>
          <w:u w:val="single"/>
        </w:rPr>
        <w:t>май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992"/>
        <w:gridCol w:w="2410"/>
      </w:tblGrid>
      <w:tr w:rsidR="006C2428" w:rsidTr="006C2428">
        <w:trPr>
          <w:trHeight w:val="455"/>
        </w:trPr>
        <w:tc>
          <w:tcPr>
            <w:tcW w:w="534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10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583747" w:rsidTr="00D612E8">
        <w:tc>
          <w:tcPr>
            <w:tcW w:w="534" w:type="dxa"/>
          </w:tcPr>
          <w:p w:rsidR="00583747" w:rsidRPr="00B941F8" w:rsidRDefault="00583747" w:rsidP="00583747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747" w:rsidRPr="009F3F14" w:rsidRDefault="009D329D" w:rsidP="009D329D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«Традиции народа русского храним» праздник хоро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вода к Международному дню танца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747" w:rsidRPr="009F3F14" w:rsidRDefault="009D329D" w:rsidP="00583747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1.05</w:t>
            </w:r>
          </w:p>
        </w:tc>
        <w:tc>
          <w:tcPr>
            <w:tcW w:w="992" w:type="dxa"/>
          </w:tcPr>
          <w:p w:rsidR="00583747" w:rsidRPr="00641716" w:rsidRDefault="009D329D" w:rsidP="00583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583747" w:rsidRPr="00641716" w:rsidRDefault="009D329D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(200)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9F3F14" w:rsidRDefault="009D329D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«Цветик-</w:t>
            </w:r>
            <w:proofErr w:type="spellStart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семицветик</w:t>
            </w:r>
            <w:proofErr w:type="spellEnd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» открытие летнего сезона на детской площадке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9F3F14" w:rsidRDefault="009D329D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2.05</w:t>
            </w:r>
          </w:p>
        </w:tc>
        <w:tc>
          <w:tcPr>
            <w:tcW w:w="992" w:type="dxa"/>
          </w:tcPr>
          <w:p w:rsidR="005768A0" w:rsidRPr="00641716" w:rsidRDefault="009D329D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5768A0" w:rsidRPr="00641716" w:rsidRDefault="009D329D" w:rsidP="009D3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 xml:space="preserve">«Рок Дог» показ мультфильма </w:t>
            </w:r>
          </w:p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(2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 xml:space="preserve">«Из одного металла льют медаль за бой, медаль за труд» торжественное мероприятие, посвященное 78-ой годовщине победы в Великой Отечественной войне и трудовому подвигу бригады Д.М. </w:t>
            </w:r>
            <w:proofErr w:type="spellStart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Гармаш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Смешанная (100)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Районное мероприятие, посвященное</w:t>
            </w: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>Дн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ю</w:t>
            </w: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 xml:space="preserve"> Победы советского народа над немецко-фашистскими захватчиками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6.05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Смешанная (200)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«Крепость: щитом и мечом» показ мультфильма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7.05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«Отряд Трубачева сражается» кинопоказ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8.05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DF5326" w:rsidRDefault="008707F8" w:rsidP="008707F8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>Торжественный митинг, посвященный 7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8</w:t>
            </w: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>-летию со Дня Победы советского народа над немецко-фашистскими захватчиками</w:t>
            </w:r>
          </w:p>
        </w:tc>
        <w:tc>
          <w:tcPr>
            <w:tcW w:w="992" w:type="dxa"/>
          </w:tcPr>
          <w:p w:rsidR="008707F8" w:rsidRPr="009F3F14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9.05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(300)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DF5326" w:rsidRDefault="008707F8" w:rsidP="008707F8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>Праздничный концерт к 7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8</w:t>
            </w: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>-летию со Дня Победы советского народа над немецко-фашистскими захватчиками</w:t>
            </w:r>
          </w:p>
        </w:tc>
        <w:tc>
          <w:tcPr>
            <w:tcW w:w="992" w:type="dxa"/>
          </w:tcPr>
          <w:p w:rsidR="008707F8" w:rsidRPr="009F3F14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9.05</w:t>
            </w:r>
          </w:p>
        </w:tc>
        <w:tc>
          <w:tcPr>
            <w:tcW w:w="992" w:type="dxa"/>
          </w:tcPr>
          <w:p w:rsidR="008707F8" w:rsidRPr="00641716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10" w:type="dxa"/>
          </w:tcPr>
          <w:p w:rsidR="008707F8" w:rsidRPr="00641716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(300)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DF5326" w:rsidRDefault="008707F8" w:rsidP="008707F8">
            <w:pPr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«Рябиновый вальс» кинопоказ под открытым небом</w:t>
            </w:r>
          </w:p>
        </w:tc>
        <w:tc>
          <w:tcPr>
            <w:tcW w:w="992" w:type="dxa"/>
          </w:tcPr>
          <w:p w:rsidR="008707F8" w:rsidRPr="009F3F14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9.05</w:t>
            </w:r>
          </w:p>
        </w:tc>
        <w:tc>
          <w:tcPr>
            <w:tcW w:w="992" w:type="dxa"/>
          </w:tcPr>
          <w:p w:rsidR="008707F8" w:rsidRPr="00641716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8707F8" w:rsidRPr="00641716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8707F8">
              <w:rPr>
                <w:rFonts w:ascii="Times New Roman" w:hAnsi="Times New Roman"/>
                <w:sz w:val="24"/>
                <w:szCs w:val="26"/>
              </w:rPr>
              <w:t>«Подарок бабушке»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открытие выставки работ кружка «Вязание спицами и крючком»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10.05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(400)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8707F8">
              <w:rPr>
                <w:rFonts w:ascii="Times New Roman" w:hAnsi="Times New Roman"/>
                <w:sz w:val="24"/>
                <w:szCs w:val="26"/>
              </w:rPr>
              <w:t>«Колокольчики»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6"/>
              </w:rPr>
              <w:t>открытие выставки работ кружка «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Кружевоплетение и </w:t>
            </w:r>
            <w:proofErr w:type="spellStart"/>
            <w:r>
              <w:rPr>
                <w:rFonts w:ascii="Times New Roman" w:hAnsi="Times New Roman"/>
                <w:sz w:val="24"/>
                <w:szCs w:val="26"/>
              </w:rPr>
              <w:t>бисероплетение</w:t>
            </w:r>
            <w:proofErr w:type="spellEnd"/>
            <w:r>
              <w:rPr>
                <w:rFonts w:ascii="Times New Roman" w:hAnsi="Times New Roman"/>
                <w:sz w:val="24"/>
                <w:szCs w:val="26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10.05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(400)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8707F8">
              <w:rPr>
                <w:rFonts w:ascii="Times New Roman" w:hAnsi="Times New Roman"/>
                <w:sz w:val="24"/>
                <w:szCs w:val="26"/>
              </w:rPr>
              <w:t>«Папа, мама, я» фотовыставка к Международному дню семьи</w:t>
            </w:r>
          </w:p>
        </w:tc>
        <w:tc>
          <w:tcPr>
            <w:tcW w:w="992" w:type="dxa"/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13.05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9F3F14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DF5326">
              <w:rPr>
                <w:rFonts w:ascii="Times New Roman" w:hAnsi="Times New Roman" w:cs="Times New Roman"/>
                <w:sz w:val="24"/>
                <w:szCs w:val="26"/>
              </w:rPr>
              <w:t>«Праздник Первой борозды» праздник традиционной народной культуры</w:t>
            </w:r>
          </w:p>
        </w:tc>
        <w:tc>
          <w:tcPr>
            <w:tcW w:w="992" w:type="dxa"/>
          </w:tcPr>
          <w:p w:rsidR="008707F8" w:rsidRPr="009F3F14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14.05</w:t>
            </w:r>
          </w:p>
        </w:tc>
        <w:tc>
          <w:tcPr>
            <w:tcW w:w="992" w:type="dxa"/>
          </w:tcPr>
          <w:p w:rsidR="008707F8" w:rsidRPr="00641716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10" w:type="dxa"/>
          </w:tcPr>
          <w:p w:rsidR="008707F8" w:rsidRPr="00641716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(100)</w:t>
            </w:r>
          </w:p>
        </w:tc>
      </w:tr>
      <w:tr w:rsidR="008707F8" w:rsidTr="007770BA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«Служить России» </w:t>
            </w:r>
            <w:r w:rsidRPr="008707F8">
              <w:rPr>
                <w:rFonts w:ascii="Times New Roman" w:hAnsi="Times New Roman" w:cs="Times New Roman"/>
                <w:sz w:val="24"/>
                <w:szCs w:val="26"/>
              </w:rPr>
              <w:t>областно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й</w:t>
            </w:r>
            <w:r w:rsidRPr="008707F8">
              <w:rPr>
                <w:rFonts w:ascii="Times New Roman" w:hAnsi="Times New Roman" w:cs="Times New Roman"/>
                <w:sz w:val="24"/>
                <w:szCs w:val="26"/>
              </w:rPr>
              <w:t xml:space="preserve"> фестивал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ь</w:t>
            </w:r>
            <w:r w:rsidRPr="008707F8">
              <w:rPr>
                <w:rFonts w:ascii="Times New Roman" w:hAnsi="Times New Roman" w:cs="Times New Roman"/>
                <w:sz w:val="24"/>
                <w:szCs w:val="26"/>
              </w:rPr>
              <w:t xml:space="preserve"> эстрадных коллективов </w:t>
            </w:r>
          </w:p>
          <w:p w:rsidR="008707F8" w:rsidRPr="00DF5326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8707F8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«Служить России»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(участие)</w:t>
            </w:r>
          </w:p>
        </w:tc>
        <w:tc>
          <w:tcPr>
            <w:tcW w:w="992" w:type="dxa"/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15.05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(300)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«Остров сокровищ» игровая программа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15.05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5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Праздник песни им. братьев певцов Пироговых (участие)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21.05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(300)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«Главная ценность – жизнь человека» информационный час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21.05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F3F14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«Литература и искусство народов мира» круглый стол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F3F14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22.05</w:t>
            </w:r>
          </w:p>
        </w:tc>
        <w:tc>
          <w:tcPr>
            <w:tcW w:w="992" w:type="dxa"/>
          </w:tcPr>
          <w:p w:rsidR="008707F8" w:rsidRPr="00641716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8707F8" w:rsidRPr="00641716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8707F8">
              <w:rPr>
                <w:rFonts w:ascii="Times New Roman" w:hAnsi="Times New Roman"/>
                <w:sz w:val="24"/>
                <w:szCs w:val="26"/>
              </w:rPr>
              <w:t>«Удивительный мир лоскутков»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6"/>
              </w:rPr>
              <w:t>открытие выставки работ кружка «</w:t>
            </w:r>
            <w:r>
              <w:rPr>
                <w:rFonts w:ascii="Times New Roman" w:hAnsi="Times New Roman"/>
                <w:sz w:val="24"/>
                <w:szCs w:val="26"/>
              </w:rPr>
              <w:t>Лоскутное шитье</w:t>
            </w:r>
            <w:r>
              <w:rPr>
                <w:rFonts w:ascii="Times New Roman" w:hAnsi="Times New Roman"/>
                <w:sz w:val="24"/>
                <w:szCs w:val="2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26.05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(400)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8707F8">
              <w:rPr>
                <w:rFonts w:ascii="Times New Roman" w:hAnsi="Times New Roman"/>
                <w:sz w:val="24"/>
                <w:szCs w:val="26"/>
              </w:rPr>
              <w:t>«Весеннее настроение»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6"/>
              </w:rPr>
              <w:t>открытие выставки работ кружка «</w:t>
            </w:r>
            <w:r>
              <w:rPr>
                <w:rFonts w:ascii="Times New Roman" w:hAnsi="Times New Roman"/>
                <w:sz w:val="24"/>
                <w:szCs w:val="26"/>
              </w:rPr>
              <w:t>Очумелые ручки</w:t>
            </w:r>
            <w:r>
              <w:rPr>
                <w:rFonts w:ascii="Times New Roman" w:hAnsi="Times New Roman"/>
                <w:sz w:val="24"/>
                <w:szCs w:val="2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26.05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(400)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«Курить – здоровью вредить» час интересной информации к  всемирному дню без табака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28.05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</w:t>
            </w:r>
            <w:proofErr w:type="spellStart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Пингвиненок</w:t>
            </w:r>
            <w:proofErr w:type="spellEnd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proofErr w:type="spellStart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Пороро</w:t>
            </w:r>
            <w:proofErr w:type="spellEnd"/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. Мир динозавров» показ мультфильма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29.05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Дети и подростки (</w:t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9D329D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«Нет табачному дыму!» акция</w:t>
            </w:r>
          </w:p>
          <w:p w:rsidR="008707F8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ab/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ab/>
            </w: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30.05</w:t>
            </w: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18.00</w:t>
            </w: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29D">
              <w:rPr>
                <w:rFonts w:ascii="Times New Roman" w:hAnsi="Times New Roman" w:cs="Times New Roman"/>
                <w:sz w:val="24"/>
                <w:szCs w:val="26"/>
              </w:rPr>
              <w:t>Молодежь (10)</w:t>
            </w: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9F3F14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Pr="009F3F14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Pr="005768A0" w:rsidRDefault="008707F8" w:rsidP="008707F8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7F8" w:rsidTr="00D612E8">
        <w:tc>
          <w:tcPr>
            <w:tcW w:w="534" w:type="dxa"/>
          </w:tcPr>
          <w:p w:rsidR="008707F8" w:rsidRPr="00B941F8" w:rsidRDefault="008707F8" w:rsidP="008707F8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8707F8" w:rsidRDefault="008707F8" w:rsidP="008707F8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8707F8" w:rsidRDefault="008707F8" w:rsidP="008707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707F8" w:rsidRDefault="008707F8" w:rsidP="00870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347E" w:rsidRDefault="00FD347E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84F50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Заведующий филиалом МБУК РКО</w:t>
      </w:r>
    </w:p>
    <w:p w:rsidR="00B941F8" w:rsidRPr="00B941F8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Баграмовский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69">
        <w:rPr>
          <w:rFonts w:ascii="Times New Roman" w:hAnsi="Times New Roman" w:cs="Times New Roman"/>
          <w:b/>
          <w:sz w:val="24"/>
          <w:szCs w:val="24"/>
        </w:rPr>
        <w:t>ЦН</w:t>
      </w:r>
      <w:r w:rsidR="00B941F8">
        <w:rPr>
          <w:rFonts w:ascii="Times New Roman" w:hAnsi="Times New Roman" w:cs="Times New Roman"/>
          <w:b/>
          <w:sz w:val="24"/>
          <w:szCs w:val="24"/>
        </w:rPr>
        <w:t>К _________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B941F8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sectPr w:rsidR="00B941F8" w:rsidRPr="00B941F8" w:rsidSect="00FD34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339FB"/>
    <w:multiLevelType w:val="hybridMultilevel"/>
    <w:tmpl w:val="35A20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E2BBA"/>
    <w:multiLevelType w:val="hybridMultilevel"/>
    <w:tmpl w:val="9872F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F9"/>
    <w:rsid w:val="00013A16"/>
    <w:rsid w:val="00031968"/>
    <w:rsid w:val="000414DC"/>
    <w:rsid w:val="00057E46"/>
    <w:rsid w:val="00064558"/>
    <w:rsid w:val="00080A9E"/>
    <w:rsid w:val="00096DF5"/>
    <w:rsid w:val="000B6859"/>
    <w:rsid w:val="000C488C"/>
    <w:rsid w:val="000C6435"/>
    <w:rsid w:val="000F6B9B"/>
    <w:rsid w:val="00105737"/>
    <w:rsid w:val="00113E54"/>
    <w:rsid w:val="001743F9"/>
    <w:rsid w:val="001B76C6"/>
    <w:rsid w:val="001D376A"/>
    <w:rsid w:val="00235DDD"/>
    <w:rsid w:val="002700FD"/>
    <w:rsid w:val="00270AB7"/>
    <w:rsid w:val="00272F69"/>
    <w:rsid w:val="002768DA"/>
    <w:rsid w:val="002B44D9"/>
    <w:rsid w:val="002D36C5"/>
    <w:rsid w:val="002E5A68"/>
    <w:rsid w:val="002F3C53"/>
    <w:rsid w:val="002F5BB8"/>
    <w:rsid w:val="00306186"/>
    <w:rsid w:val="00332F64"/>
    <w:rsid w:val="0033586C"/>
    <w:rsid w:val="00342338"/>
    <w:rsid w:val="00342A6F"/>
    <w:rsid w:val="003637DA"/>
    <w:rsid w:val="00371025"/>
    <w:rsid w:val="00375A90"/>
    <w:rsid w:val="003922DF"/>
    <w:rsid w:val="00392471"/>
    <w:rsid w:val="00394F40"/>
    <w:rsid w:val="003A28E0"/>
    <w:rsid w:val="003D132C"/>
    <w:rsid w:val="003D3B02"/>
    <w:rsid w:val="00411E25"/>
    <w:rsid w:val="00423B4B"/>
    <w:rsid w:val="004369D3"/>
    <w:rsid w:val="00467073"/>
    <w:rsid w:val="004B3F9B"/>
    <w:rsid w:val="004D2B32"/>
    <w:rsid w:val="004D4413"/>
    <w:rsid w:val="004E239B"/>
    <w:rsid w:val="004F235A"/>
    <w:rsid w:val="005530F8"/>
    <w:rsid w:val="00557C97"/>
    <w:rsid w:val="005768A0"/>
    <w:rsid w:val="00583747"/>
    <w:rsid w:val="005A2464"/>
    <w:rsid w:val="00610B75"/>
    <w:rsid w:val="006836ED"/>
    <w:rsid w:val="006A15D5"/>
    <w:rsid w:val="006A6822"/>
    <w:rsid w:val="006C2428"/>
    <w:rsid w:val="006E0DF3"/>
    <w:rsid w:val="006F3F85"/>
    <w:rsid w:val="007349EF"/>
    <w:rsid w:val="00751F72"/>
    <w:rsid w:val="007649DD"/>
    <w:rsid w:val="007722A6"/>
    <w:rsid w:val="007C0577"/>
    <w:rsid w:val="007D27B9"/>
    <w:rsid w:val="008707F8"/>
    <w:rsid w:val="00881BF8"/>
    <w:rsid w:val="008C42CB"/>
    <w:rsid w:val="008D5E1D"/>
    <w:rsid w:val="00900012"/>
    <w:rsid w:val="009130F4"/>
    <w:rsid w:val="0091370D"/>
    <w:rsid w:val="0093328B"/>
    <w:rsid w:val="00935CFB"/>
    <w:rsid w:val="00946D07"/>
    <w:rsid w:val="00947554"/>
    <w:rsid w:val="00991022"/>
    <w:rsid w:val="009D1504"/>
    <w:rsid w:val="009D329D"/>
    <w:rsid w:val="009E18FC"/>
    <w:rsid w:val="009E6937"/>
    <w:rsid w:val="00A17AF3"/>
    <w:rsid w:val="00A17F09"/>
    <w:rsid w:val="00A228E4"/>
    <w:rsid w:val="00A60349"/>
    <w:rsid w:val="00A83469"/>
    <w:rsid w:val="00AB4B22"/>
    <w:rsid w:val="00AD0F04"/>
    <w:rsid w:val="00AD65B3"/>
    <w:rsid w:val="00AE5F78"/>
    <w:rsid w:val="00B0167A"/>
    <w:rsid w:val="00B26B15"/>
    <w:rsid w:val="00B7130D"/>
    <w:rsid w:val="00B8697B"/>
    <w:rsid w:val="00B941F8"/>
    <w:rsid w:val="00B95CEE"/>
    <w:rsid w:val="00BA49D1"/>
    <w:rsid w:val="00BD12EC"/>
    <w:rsid w:val="00BE71BE"/>
    <w:rsid w:val="00BF6D57"/>
    <w:rsid w:val="00C2577F"/>
    <w:rsid w:val="00C50A6E"/>
    <w:rsid w:val="00C84CB4"/>
    <w:rsid w:val="00C851DA"/>
    <w:rsid w:val="00CA227C"/>
    <w:rsid w:val="00CD139A"/>
    <w:rsid w:val="00CD15F8"/>
    <w:rsid w:val="00CE40D7"/>
    <w:rsid w:val="00CE54E1"/>
    <w:rsid w:val="00D17B36"/>
    <w:rsid w:val="00D33D37"/>
    <w:rsid w:val="00D41709"/>
    <w:rsid w:val="00DD5B28"/>
    <w:rsid w:val="00DF1387"/>
    <w:rsid w:val="00E21479"/>
    <w:rsid w:val="00E215FC"/>
    <w:rsid w:val="00E610D4"/>
    <w:rsid w:val="00E72888"/>
    <w:rsid w:val="00E774E0"/>
    <w:rsid w:val="00E84F50"/>
    <w:rsid w:val="00EE6051"/>
    <w:rsid w:val="00EF3EEE"/>
    <w:rsid w:val="00F215DE"/>
    <w:rsid w:val="00F304F7"/>
    <w:rsid w:val="00F66ED7"/>
    <w:rsid w:val="00FD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1CBB"/>
  <w15:docId w15:val="{88C817D2-3227-4CE6-9928-CF42FE79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Club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Club</dc:creator>
  <cp:lastModifiedBy>Баграмовский ЦНК</cp:lastModifiedBy>
  <cp:revision>3</cp:revision>
  <cp:lastPrinted>2019-01-07T11:12:00Z</cp:lastPrinted>
  <dcterms:created xsi:type="dcterms:W3CDTF">2022-04-12T09:37:00Z</dcterms:created>
  <dcterms:modified xsi:type="dcterms:W3CDTF">2022-04-12T09:58:00Z</dcterms:modified>
</cp:coreProperties>
</file>