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9F" w:rsidRPr="00A720D3" w:rsidRDefault="004319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X="95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426"/>
        <w:gridCol w:w="5415"/>
      </w:tblGrid>
      <w:tr w:rsidR="00A720D3" w:rsidRPr="00A720D3" w:rsidTr="00A720D3">
        <w:tc>
          <w:tcPr>
            <w:tcW w:w="2426" w:type="dxa"/>
          </w:tcPr>
          <w:p w:rsidR="00A720D3" w:rsidRPr="005869B8" w:rsidRDefault="00A720D3" w:rsidP="00CC35C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4 сентября</w:t>
            </w:r>
          </w:p>
          <w:p w:rsidR="00A720D3" w:rsidRPr="005869B8" w:rsidRDefault="00A720D3" w:rsidP="00CC35C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5415" w:type="dxa"/>
          </w:tcPr>
          <w:p w:rsidR="00A720D3" w:rsidRPr="005869B8" w:rsidRDefault="00A720D3" w:rsidP="005869B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«Сентябрьские хлопоты садовода»</w:t>
            </w:r>
          </w:p>
          <w:p w:rsidR="00A720D3" w:rsidRPr="005869B8" w:rsidRDefault="00A720D3" w:rsidP="005869B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A720D3" w:rsidRPr="005869B8" w:rsidRDefault="00A720D3" w:rsidP="005869B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Федякинский</w:t>
            </w:r>
            <w:proofErr w:type="spellEnd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  <w:tr w:rsidR="00A720D3" w:rsidRPr="00A720D3" w:rsidTr="00A720D3">
        <w:tc>
          <w:tcPr>
            <w:tcW w:w="2426" w:type="dxa"/>
          </w:tcPr>
          <w:p w:rsidR="00A720D3" w:rsidRPr="005869B8" w:rsidRDefault="00A720D3" w:rsidP="00CC3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5 сентября</w:t>
            </w:r>
          </w:p>
          <w:p w:rsidR="00A720D3" w:rsidRPr="005869B8" w:rsidRDefault="00A720D3" w:rsidP="00CC3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5415" w:type="dxa"/>
          </w:tcPr>
          <w:p w:rsidR="00A720D3" w:rsidRPr="005869B8" w:rsidRDefault="00A720D3" w:rsidP="005869B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«Возраст танцу не помеха»</w:t>
            </w:r>
          </w:p>
          <w:p w:rsidR="00A720D3" w:rsidRPr="005869B8" w:rsidRDefault="00A720D3" w:rsidP="0058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мастер класс по танцу</w:t>
            </w:r>
          </w:p>
          <w:p w:rsidR="00A720D3" w:rsidRPr="005869B8" w:rsidRDefault="00A720D3" w:rsidP="005869B8">
            <w:pPr>
              <w:spacing w:line="27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Константиновский СДК</w:t>
            </w:r>
          </w:p>
        </w:tc>
      </w:tr>
      <w:tr w:rsidR="00864FC8" w:rsidRPr="00A720D3" w:rsidTr="00A720D3">
        <w:tc>
          <w:tcPr>
            <w:tcW w:w="2426" w:type="dxa"/>
          </w:tcPr>
          <w:p w:rsidR="00864FC8" w:rsidRDefault="00864FC8" w:rsidP="00CC35C7">
            <w:pPr>
              <w:pStyle w:val="a4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 сентября</w:t>
            </w:r>
          </w:p>
          <w:p w:rsidR="00864FC8" w:rsidRPr="005869B8" w:rsidRDefault="00864FC8" w:rsidP="00CC35C7">
            <w:pPr>
              <w:pStyle w:val="a4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13.00</w:t>
            </w:r>
            <w:r w:rsidR="0011166A">
              <w:rPr>
                <w:rFonts w:cs="Times New Roman"/>
              </w:rPr>
              <w:t>.</w:t>
            </w:r>
          </w:p>
        </w:tc>
        <w:tc>
          <w:tcPr>
            <w:tcW w:w="5415" w:type="dxa"/>
          </w:tcPr>
          <w:p w:rsidR="00864FC8" w:rsidRDefault="00864FC8" w:rsidP="00864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D95894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по городу Здоровье» </w:t>
            </w:r>
          </w:p>
          <w:p w:rsidR="00864FC8" w:rsidRDefault="00864FC8" w:rsidP="00864FC8">
            <w:pPr>
              <w:pStyle w:val="a4"/>
              <w:jc w:val="center"/>
              <w:rPr>
                <w:rFonts w:cs="Times New Roman"/>
              </w:rPr>
            </w:pPr>
            <w:r w:rsidRPr="00D95894">
              <w:rPr>
                <w:rFonts w:cs="Times New Roman"/>
              </w:rPr>
              <w:t>познавательная</w:t>
            </w:r>
            <w:r>
              <w:rPr>
                <w:rFonts w:cs="Times New Roman"/>
              </w:rPr>
              <w:t xml:space="preserve"> </w:t>
            </w:r>
            <w:r w:rsidRPr="00D95894">
              <w:rPr>
                <w:rFonts w:cs="Times New Roman"/>
              </w:rPr>
              <w:t xml:space="preserve"> беседа</w:t>
            </w:r>
          </w:p>
          <w:p w:rsidR="00864FC8" w:rsidRPr="00864FC8" w:rsidRDefault="00864FC8" w:rsidP="00864FC8">
            <w:pPr>
              <w:pStyle w:val="a4"/>
              <w:jc w:val="center"/>
              <w:rPr>
                <w:rFonts w:cs="Times New Roman"/>
                <w:i/>
              </w:rPr>
            </w:pPr>
            <w:r w:rsidRPr="00864FC8">
              <w:rPr>
                <w:rFonts w:cs="Times New Roman"/>
                <w:i/>
              </w:rPr>
              <w:t>Комсомольский СДК</w:t>
            </w:r>
          </w:p>
        </w:tc>
      </w:tr>
      <w:tr w:rsidR="00C2309C" w:rsidRPr="00A720D3" w:rsidTr="005F60BE">
        <w:tc>
          <w:tcPr>
            <w:tcW w:w="2426" w:type="dxa"/>
            <w:vAlign w:val="center"/>
          </w:tcPr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  <w:r w:rsidRPr="005869B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5869B8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12.00-18.00</w:t>
            </w:r>
            <w:r w:rsidRPr="005869B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bCs/>
                <w:sz w:val="24"/>
                <w:szCs w:val="24"/>
              </w:rPr>
              <w:t>«Мы вместе»</w:t>
            </w:r>
          </w:p>
          <w:p w:rsidR="00C2309C" w:rsidRPr="005869B8" w:rsidRDefault="00C2309C" w:rsidP="00C2309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bCs/>
                <w:sz w:val="24"/>
                <w:szCs w:val="24"/>
              </w:rPr>
              <w:t>мастерская по плетению маскировочных сетей</w:t>
            </w:r>
          </w:p>
          <w:p w:rsidR="00C2309C" w:rsidRPr="005869B8" w:rsidRDefault="00C2309C" w:rsidP="00C2309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Алешинский</w:t>
            </w:r>
            <w:proofErr w:type="spellEnd"/>
            <w:r w:rsidRPr="005869B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A720D3">
        <w:tc>
          <w:tcPr>
            <w:tcW w:w="2426" w:type="dxa"/>
          </w:tcPr>
          <w:p w:rsidR="00C2309C" w:rsidRPr="005869B8" w:rsidRDefault="00C2309C" w:rsidP="00CC35C7">
            <w:pPr>
              <w:pStyle w:val="a4"/>
              <w:jc w:val="center"/>
              <w:rPr>
                <w:rFonts w:cs="Times New Roman"/>
              </w:rPr>
            </w:pPr>
            <w:r w:rsidRPr="005869B8">
              <w:rPr>
                <w:rFonts w:cs="Times New Roman"/>
              </w:rPr>
              <w:t>11 сентября</w:t>
            </w:r>
          </w:p>
          <w:p w:rsidR="00C2309C" w:rsidRPr="005869B8" w:rsidRDefault="00C2309C" w:rsidP="00CC35C7">
            <w:pPr>
              <w:pStyle w:val="a4"/>
              <w:jc w:val="center"/>
              <w:rPr>
                <w:rFonts w:cs="Times New Roman"/>
              </w:rPr>
            </w:pPr>
            <w:r w:rsidRPr="005869B8">
              <w:rPr>
                <w:rFonts w:cs="Times New Roman"/>
              </w:rPr>
              <w:t>18.00.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pStyle w:val="a4"/>
              <w:jc w:val="center"/>
              <w:rPr>
                <w:rFonts w:cs="Times New Roman"/>
              </w:rPr>
            </w:pPr>
            <w:r w:rsidRPr="005869B8">
              <w:rPr>
                <w:rFonts w:cs="Times New Roman"/>
              </w:rPr>
              <w:t>«Русское лото»</w:t>
            </w:r>
          </w:p>
          <w:p w:rsidR="00C2309C" w:rsidRPr="005869B8" w:rsidRDefault="00C2309C" w:rsidP="00C2309C">
            <w:pPr>
              <w:pStyle w:val="a4"/>
              <w:jc w:val="center"/>
              <w:rPr>
                <w:rFonts w:cs="Times New Roman"/>
              </w:rPr>
            </w:pPr>
            <w:r w:rsidRPr="005869B8">
              <w:rPr>
                <w:rFonts w:cs="Times New Roman"/>
              </w:rPr>
              <w:t>настольные игры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Б.Жоковский</w:t>
            </w:r>
            <w:proofErr w:type="spellEnd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A720D3">
        <w:tc>
          <w:tcPr>
            <w:tcW w:w="2426" w:type="dxa"/>
          </w:tcPr>
          <w:p w:rsidR="00C2309C" w:rsidRDefault="00CC35C7" w:rsidP="00CC35C7">
            <w:pPr>
              <w:ind w:firstLineChars="15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bookmarkStart w:id="0" w:name="_GoBack"/>
            <w:bookmarkEnd w:id="0"/>
            <w:r w:rsidR="00C2309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 сентября</w:t>
            </w:r>
          </w:p>
          <w:p w:rsidR="00C2309C" w:rsidRDefault="00C2309C" w:rsidP="00CC35C7">
            <w:pPr>
              <w:ind w:firstLineChars="150" w:firstLine="36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11.00.</w:t>
            </w:r>
          </w:p>
          <w:p w:rsidR="00C2309C" w:rsidRPr="00BF7FD9" w:rsidRDefault="00C2309C" w:rsidP="00CC35C7">
            <w:pPr>
              <w:ind w:firstLineChars="150" w:firstLine="36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15" w:type="dxa"/>
          </w:tcPr>
          <w:p w:rsidR="00C2309C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F7F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«Мир компьютера»</w:t>
            </w:r>
          </w:p>
          <w:p w:rsidR="00C2309C" w:rsidRDefault="00C2309C" w:rsidP="00C2309C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у</w:t>
            </w:r>
            <w:r w:rsidRPr="00BF7F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рок компьютерной грамотности</w:t>
            </w:r>
          </w:p>
          <w:p w:rsidR="00C2309C" w:rsidRPr="00853E2B" w:rsidRDefault="00C2309C" w:rsidP="00C2309C">
            <w:pPr>
              <w:pStyle w:val="a6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853E2B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Марковский СДК</w:t>
            </w:r>
          </w:p>
        </w:tc>
      </w:tr>
      <w:tr w:rsidR="00C2309C" w:rsidRPr="00A720D3" w:rsidTr="00A720D3">
        <w:tc>
          <w:tcPr>
            <w:tcW w:w="2426" w:type="dxa"/>
          </w:tcPr>
          <w:p w:rsidR="00C2309C" w:rsidRDefault="00C2309C" w:rsidP="00CC35C7">
            <w:pPr>
              <w:pStyle w:val="a4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 сентября</w:t>
            </w:r>
          </w:p>
          <w:p w:rsidR="00C2309C" w:rsidRPr="005869B8" w:rsidRDefault="00C2309C" w:rsidP="00CC35C7">
            <w:pPr>
              <w:pStyle w:val="a4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12.00.</w:t>
            </w:r>
          </w:p>
        </w:tc>
        <w:tc>
          <w:tcPr>
            <w:tcW w:w="5415" w:type="dxa"/>
          </w:tcPr>
          <w:p w:rsidR="00C2309C" w:rsidRPr="00294D3B" w:rsidRDefault="00C2309C" w:rsidP="00C2309C">
            <w:pPr>
              <w:pStyle w:val="a4"/>
              <w:jc w:val="center"/>
              <w:rPr>
                <w:rFonts w:cs="Times New Roman"/>
                <w:lang w:eastAsia="ru-RU"/>
              </w:rPr>
            </w:pPr>
            <w:r w:rsidRPr="00294D3B">
              <w:rPr>
                <w:rFonts w:cs="Times New Roman"/>
                <w:lang w:eastAsia="ru-RU"/>
              </w:rPr>
              <w:t xml:space="preserve">«Вперёд! От старости!» </w:t>
            </w:r>
          </w:p>
          <w:p w:rsidR="00C2309C" w:rsidRDefault="00C2309C" w:rsidP="00C2309C">
            <w:pPr>
              <w:pStyle w:val="a4"/>
              <w:jc w:val="center"/>
              <w:rPr>
                <w:rFonts w:cs="Times New Roman"/>
                <w:lang w:eastAsia="ru-RU"/>
              </w:rPr>
            </w:pPr>
            <w:r w:rsidRPr="00294D3B">
              <w:rPr>
                <w:rFonts w:cs="Times New Roman"/>
                <w:lang w:eastAsia="ru-RU"/>
              </w:rPr>
              <w:t>эко прогулка</w:t>
            </w:r>
          </w:p>
          <w:p w:rsidR="00C2309C" w:rsidRPr="00294D3B" w:rsidRDefault="00C2309C" w:rsidP="00C2309C">
            <w:pPr>
              <w:pStyle w:val="a4"/>
              <w:jc w:val="center"/>
              <w:rPr>
                <w:rFonts w:cs="Times New Roman"/>
                <w:i/>
              </w:rPr>
            </w:pPr>
            <w:proofErr w:type="spellStart"/>
            <w:r w:rsidRPr="00294D3B">
              <w:rPr>
                <w:rFonts w:cs="Times New Roman"/>
                <w:i/>
                <w:lang w:eastAsia="ru-RU"/>
              </w:rPr>
              <w:t>Батуринский</w:t>
            </w:r>
            <w:proofErr w:type="spellEnd"/>
            <w:r w:rsidRPr="00294D3B">
              <w:rPr>
                <w:rFonts w:cs="Times New Roman"/>
                <w:i/>
                <w:lang w:eastAsia="ru-RU"/>
              </w:rPr>
              <w:t xml:space="preserve"> СДК</w:t>
            </w:r>
          </w:p>
        </w:tc>
      </w:tr>
      <w:tr w:rsidR="00C2309C" w:rsidRPr="00A720D3" w:rsidTr="0003388E">
        <w:tc>
          <w:tcPr>
            <w:tcW w:w="2426" w:type="dxa"/>
            <w:vAlign w:val="center"/>
          </w:tcPr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5415" w:type="dxa"/>
            <w:vAlign w:val="center"/>
          </w:tcPr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«Секреты рукоделия»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Баграмовский</w:t>
            </w:r>
            <w:proofErr w:type="spellEnd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ЦНК</w:t>
            </w:r>
          </w:p>
        </w:tc>
      </w:tr>
      <w:tr w:rsidR="00C2309C" w:rsidRPr="00A720D3" w:rsidTr="00A720D3">
        <w:tc>
          <w:tcPr>
            <w:tcW w:w="2426" w:type="dxa"/>
            <w:vAlign w:val="center"/>
          </w:tcPr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17.00.</w:t>
            </w:r>
          </w:p>
        </w:tc>
        <w:tc>
          <w:tcPr>
            <w:tcW w:w="5415" w:type="dxa"/>
            <w:vAlign w:val="center"/>
          </w:tcPr>
          <w:p w:rsidR="00C2309C" w:rsidRPr="005869B8" w:rsidRDefault="00C2309C" w:rsidP="00C2309C">
            <w:pPr>
              <w:jc w:val="center"/>
              <w:rPr>
                <w:rFonts w:ascii="Times New Roman" w:eastAsia="Cambria Math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Cambria Math" w:hAnsi="Times New Roman" w:cs="Times New Roman"/>
                <w:sz w:val="24"/>
                <w:szCs w:val="24"/>
              </w:rPr>
              <w:t>«Плетение маскировочной сети»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Cambria Math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Cambria Math" w:hAnsi="Times New Roman" w:cs="Times New Roman"/>
                <w:sz w:val="24"/>
                <w:szCs w:val="24"/>
              </w:rPr>
              <w:t>мастер-класс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eastAsia="Cambria Math" w:hAnsi="Times New Roman" w:cs="Times New Roman"/>
                <w:i/>
                <w:sz w:val="24"/>
                <w:szCs w:val="24"/>
              </w:rPr>
              <w:t>Житовский</w:t>
            </w:r>
            <w:proofErr w:type="spellEnd"/>
            <w:r w:rsidRPr="005869B8">
              <w:rPr>
                <w:rFonts w:ascii="Times New Roman" w:eastAsia="Cambria Math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A720D3">
        <w:tc>
          <w:tcPr>
            <w:tcW w:w="2426" w:type="dxa"/>
          </w:tcPr>
          <w:p w:rsidR="00C2309C" w:rsidRPr="005869B8" w:rsidRDefault="00C2309C" w:rsidP="00CC35C7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  <w:p w:rsidR="00C2309C" w:rsidRPr="005869B8" w:rsidRDefault="00C2309C" w:rsidP="00CC35C7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14.00.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«Учителей мы вспомним, школу»</w:t>
            </w:r>
          </w:p>
          <w:p w:rsidR="00C2309C" w:rsidRPr="005869B8" w:rsidRDefault="00C2309C" w:rsidP="00C2309C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вечер – воспоминание</w:t>
            </w:r>
          </w:p>
          <w:p w:rsidR="00C2309C" w:rsidRPr="00CC35C7" w:rsidRDefault="00C2309C" w:rsidP="00CC35C7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Новосельский</w:t>
            </w:r>
            <w:proofErr w:type="spellEnd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ЦНК</w:t>
            </w:r>
          </w:p>
        </w:tc>
      </w:tr>
      <w:tr w:rsidR="00C2309C" w:rsidRPr="00A720D3" w:rsidTr="00A720D3">
        <w:tc>
          <w:tcPr>
            <w:tcW w:w="2426" w:type="dxa"/>
          </w:tcPr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«А у нас в Рязани есть грибы с глазами» экологический конкур грибников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Константиновский СДК</w:t>
            </w:r>
          </w:p>
        </w:tc>
      </w:tr>
      <w:tr w:rsidR="00C2309C" w:rsidRPr="00A720D3" w:rsidTr="00A720D3">
        <w:tc>
          <w:tcPr>
            <w:tcW w:w="2426" w:type="dxa"/>
            <w:vAlign w:val="center"/>
          </w:tcPr>
          <w:p w:rsidR="00C2309C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415" w:type="dxa"/>
            <w:vAlign w:val="center"/>
          </w:tcPr>
          <w:p w:rsidR="00C2309C" w:rsidRPr="000A1093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093">
              <w:rPr>
                <w:rFonts w:ascii="Times New Roman" w:hAnsi="Times New Roman" w:cs="Times New Roman"/>
                <w:sz w:val="24"/>
                <w:szCs w:val="24"/>
              </w:rPr>
              <w:t>«Чудеса народного творчества»</w:t>
            </w:r>
          </w:p>
          <w:p w:rsidR="00C2309C" w:rsidRPr="000A1093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093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народных умельцев</w:t>
            </w:r>
          </w:p>
          <w:p w:rsidR="00C2309C" w:rsidRPr="000A1093" w:rsidRDefault="00C2309C" w:rsidP="00C2309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A1093">
              <w:rPr>
                <w:rFonts w:ascii="Times New Roman" w:hAnsi="Times New Roman" w:cs="Times New Roman"/>
                <w:i/>
                <w:sz w:val="24"/>
                <w:szCs w:val="24"/>
              </w:rPr>
              <w:t>Глебковский</w:t>
            </w:r>
            <w:proofErr w:type="spellEnd"/>
            <w:r w:rsidRPr="000A10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A720D3">
        <w:tc>
          <w:tcPr>
            <w:tcW w:w="2426" w:type="dxa"/>
            <w:vAlign w:val="center"/>
          </w:tcPr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16.00.</w:t>
            </w:r>
          </w:p>
        </w:tc>
        <w:tc>
          <w:tcPr>
            <w:tcW w:w="5415" w:type="dxa"/>
            <w:vAlign w:val="center"/>
          </w:tcPr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«Бабье лето»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Чурилковский</w:t>
            </w:r>
            <w:proofErr w:type="spellEnd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A720D3">
        <w:tc>
          <w:tcPr>
            <w:tcW w:w="2426" w:type="dxa"/>
            <w:vAlign w:val="center"/>
          </w:tcPr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17.00.</w:t>
            </w:r>
          </w:p>
        </w:tc>
        <w:tc>
          <w:tcPr>
            <w:tcW w:w="5415" w:type="dxa"/>
            <w:vAlign w:val="center"/>
          </w:tcPr>
          <w:p w:rsidR="00C2309C" w:rsidRPr="005869B8" w:rsidRDefault="00C2309C" w:rsidP="00C2309C">
            <w:pPr>
              <w:jc w:val="center"/>
              <w:rPr>
                <w:rFonts w:ascii="Times New Roman" w:eastAsia="Cambria Math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Cambria Math" w:hAnsi="Times New Roman" w:cs="Times New Roman"/>
                <w:sz w:val="24"/>
                <w:szCs w:val="24"/>
              </w:rPr>
              <w:t>«Плетение маскировочной сети»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Cambria Math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Cambria Math" w:hAnsi="Times New Roman" w:cs="Times New Roman"/>
                <w:sz w:val="24"/>
                <w:szCs w:val="24"/>
              </w:rPr>
              <w:t>мастер-класс</w:t>
            </w:r>
          </w:p>
          <w:p w:rsidR="00C2309C" w:rsidRPr="005869B8" w:rsidRDefault="00C2309C" w:rsidP="00C2309C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eastAsia="Cambria Math" w:hAnsi="Times New Roman" w:cs="Times New Roman"/>
                <w:i/>
                <w:sz w:val="24"/>
                <w:szCs w:val="24"/>
              </w:rPr>
              <w:t>Житовский</w:t>
            </w:r>
            <w:proofErr w:type="spellEnd"/>
            <w:r w:rsidRPr="005869B8">
              <w:rPr>
                <w:rFonts w:ascii="Times New Roman" w:eastAsia="Cambria Math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8A0C9E">
        <w:tc>
          <w:tcPr>
            <w:tcW w:w="2426" w:type="dxa"/>
          </w:tcPr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«День женского здоровья и фитнеса»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занятие аэробикой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Константиновский СДК</w:t>
            </w:r>
          </w:p>
        </w:tc>
      </w:tr>
      <w:tr w:rsidR="00C2309C" w:rsidRPr="00A720D3" w:rsidTr="00F06C57">
        <w:tc>
          <w:tcPr>
            <w:tcW w:w="2426" w:type="dxa"/>
          </w:tcPr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t>28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t>«От всей души с поклоном и любовью» праздничная программа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 w:rsidRPr="005869B8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C2309C" w:rsidRPr="00A720D3" w:rsidTr="00AD31B4">
        <w:tc>
          <w:tcPr>
            <w:tcW w:w="2426" w:type="dxa"/>
          </w:tcPr>
          <w:p w:rsidR="00C2309C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14.30.</w:t>
            </w:r>
          </w:p>
        </w:tc>
        <w:tc>
          <w:tcPr>
            <w:tcW w:w="5415" w:type="dxa"/>
          </w:tcPr>
          <w:p w:rsidR="00C2309C" w:rsidRDefault="00C2309C" w:rsidP="00C2309C">
            <w:pPr>
              <w:jc w:val="center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11166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5894">
              <w:rPr>
                <w:rFonts w:ascii="Times New Roman" w:hAnsi="Times New Roman" w:cs="Times New Roman"/>
                <w:sz w:val="24"/>
                <w:szCs w:val="24"/>
              </w:rPr>
              <w:t>Грибной переполох</w:t>
            </w:r>
            <w:r w:rsidRPr="0011166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2309C" w:rsidRDefault="00C2309C" w:rsidP="00C2309C">
            <w:pPr>
              <w:jc w:val="center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D9589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C2309C" w:rsidRPr="005F137D" w:rsidRDefault="00C2309C" w:rsidP="00C2309C">
            <w:pPr>
              <w:jc w:val="center"/>
              <w:textAlignment w:val="top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137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Комсомольский СДК</w:t>
            </w:r>
          </w:p>
        </w:tc>
      </w:tr>
      <w:tr w:rsidR="00C2309C" w:rsidRPr="00A720D3" w:rsidTr="00AD31B4">
        <w:tc>
          <w:tcPr>
            <w:tcW w:w="2426" w:type="dxa"/>
          </w:tcPr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eastAsia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jc w:val="center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«Фильмы нашей молодости»</w:t>
            </w:r>
          </w:p>
          <w:p w:rsidR="00C2309C" w:rsidRPr="005869B8" w:rsidRDefault="00C2309C" w:rsidP="00C2309C">
            <w:pPr>
              <w:jc w:val="center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C2309C" w:rsidRPr="00CC35C7" w:rsidRDefault="00C2309C" w:rsidP="00CC35C7">
            <w:pPr>
              <w:jc w:val="center"/>
              <w:textAlignment w:val="top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Костинский СДК</w:t>
            </w:r>
          </w:p>
        </w:tc>
      </w:tr>
      <w:tr w:rsidR="00C2309C" w:rsidRPr="00A720D3" w:rsidTr="00A906BD">
        <w:tc>
          <w:tcPr>
            <w:tcW w:w="2426" w:type="dxa"/>
          </w:tcPr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 сентября</w:t>
            </w:r>
          </w:p>
          <w:p w:rsidR="00C2309C" w:rsidRPr="005869B8" w:rsidRDefault="00C2309C" w:rsidP="00CC3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«Летние хлопоты – осенние заготовки</w:t>
            </w: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2309C" w:rsidRPr="005869B8" w:rsidRDefault="00C2309C" w:rsidP="00C23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посиделки с обменом рецептов</w:t>
            </w:r>
          </w:p>
          <w:p w:rsidR="00C2309C" w:rsidRPr="00CC35C7" w:rsidRDefault="00C2309C" w:rsidP="00CC35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Константиновский СДК</w:t>
            </w:r>
          </w:p>
        </w:tc>
      </w:tr>
      <w:tr w:rsidR="00C2309C" w:rsidRPr="00A720D3" w:rsidTr="00A906BD">
        <w:tc>
          <w:tcPr>
            <w:tcW w:w="2426" w:type="dxa"/>
          </w:tcPr>
          <w:p w:rsidR="00C2309C" w:rsidRPr="005869B8" w:rsidRDefault="00C2309C" w:rsidP="00CC35C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30 сентября</w:t>
            </w:r>
          </w:p>
          <w:p w:rsidR="00C2309C" w:rsidRPr="005869B8" w:rsidRDefault="00C2309C" w:rsidP="00CC35C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16.30.</w:t>
            </w:r>
          </w:p>
        </w:tc>
        <w:tc>
          <w:tcPr>
            <w:tcW w:w="5415" w:type="dxa"/>
          </w:tcPr>
          <w:p w:rsidR="00C2309C" w:rsidRPr="005869B8" w:rsidRDefault="00C2309C" w:rsidP="00C230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«Три ангела, как три звезды»</w:t>
            </w:r>
          </w:p>
          <w:p w:rsidR="00C2309C" w:rsidRPr="005869B8" w:rsidRDefault="00C2309C" w:rsidP="00C230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9B8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  <w:p w:rsidR="00C2309C" w:rsidRPr="00CC35C7" w:rsidRDefault="00C2309C" w:rsidP="00CC35C7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>Вакинский</w:t>
            </w:r>
            <w:proofErr w:type="spellEnd"/>
            <w:r w:rsidRPr="0058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СДК</w:t>
            </w:r>
          </w:p>
        </w:tc>
      </w:tr>
    </w:tbl>
    <w:p w:rsidR="000C1D9A" w:rsidRPr="00A720D3" w:rsidRDefault="00A720D3">
      <w:pPr>
        <w:rPr>
          <w:rFonts w:ascii="Times New Roman" w:hAnsi="Times New Roman" w:cs="Times New Roman"/>
          <w:sz w:val="24"/>
          <w:szCs w:val="24"/>
        </w:rPr>
      </w:pPr>
      <w:r w:rsidRPr="00A720D3"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0C1D9A" w:rsidRPr="00A720D3" w:rsidSect="008D598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5C3"/>
    <w:multiLevelType w:val="hybridMultilevel"/>
    <w:tmpl w:val="600878F8"/>
    <w:lvl w:ilvl="0" w:tplc="FC9465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15334"/>
    <w:rsid w:val="0000402E"/>
    <w:rsid w:val="0003008C"/>
    <w:rsid w:val="00036530"/>
    <w:rsid w:val="00055D63"/>
    <w:rsid w:val="00077394"/>
    <w:rsid w:val="0008629E"/>
    <w:rsid w:val="0009211D"/>
    <w:rsid w:val="000A1093"/>
    <w:rsid w:val="000A3BCA"/>
    <w:rsid w:val="000C1D9A"/>
    <w:rsid w:val="000F63CA"/>
    <w:rsid w:val="00104015"/>
    <w:rsid w:val="0011166A"/>
    <w:rsid w:val="00151956"/>
    <w:rsid w:val="00166E5F"/>
    <w:rsid w:val="00171BE5"/>
    <w:rsid w:val="00196806"/>
    <w:rsid w:val="001B08BB"/>
    <w:rsid w:val="001D31D5"/>
    <w:rsid w:val="001F0C15"/>
    <w:rsid w:val="00222994"/>
    <w:rsid w:val="002455C6"/>
    <w:rsid w:val="00264234"/>
    <w:rsid w:val="002704B6"/>
    <w:rsid w:val="00287874"/>
    <w:rsid w:val="00294D3B"/>
    <w:rsid w:val="002C0532"/>
    <w:rsid w:val="002E0516"/>
    <w:rsid w:val="0030584F"/>
    <w:rsid w:val="0032650F"/>
    <w:rsid w:val="00334456"/>
    <w:rsid w:val="00365E01"/>
    <w:rsid w:val="00392CF4"/>
    <w:rsid w:val="00396A29"/>
    <w:rsid w:val="0041418E"/>
    <w:rsid w:val="00422A87"/>
    <w:rsid w:val="0043199F"/>
    <w:rsid w:val="00462011"/>
    <w:rsid w:val="00484E13"/>
    <w:rsid w:val="0048667F"/>
    <w:rsid w:val="004A6667"/>
    <w:rsid w:val="004A77F7"/>
    <w:rsid w:val="004E347B"/>
    <w:rsid w:val="0054327D"/>
    <w:rsid w:val="00546424"/>
    <w:rsid w:val="00560E14"/>
    <w:rsid w:val="005869B8"/>
    <w:rsid w:val="005F137D"/>
    <w:rsid w:val="00617767"/>
    <w:rsid w:val="00645547"/>
    <w:rsid w:val="00646992"/>
    <w:rsid w:val="006540CF"/>
    <w:rsid w:val="006572C6"/>
    <w:rsid w:val="006946B6"/>
    <w:rsid w:val="006968F7"/>
    <w:rsid w:val="006B06C3"/>
    <w:rsid w:val="006D2899"/>
    <w:rsid w:val="00701F69"/>
    <w:rsid w:val="0071156D"/>
    <w:rsid w:val="00713079"/>
    <w:rsid w:val="00717040"/>
    <w:rsid w:val="007402D9"/>
    <w:rsid w:val="00741F78"/>
    <w:rsid w:val="00751960"/>
    <w:rsid w:val="007639B0"/>
    <w:rsid w:val="007A5F8F"/>
    <w:rsid w:val="007D17C9"/>
    <w:rsid w:val="007D7714"/>
    <w:rsid w:val="007F6EEA"/>
    <w:rsid w:val="00810167"/>
    <w:rsid w:val="00817160"/>
    <w:rsid w:val="00831404"/>
    <w:rsid w:val="00836E48"/>
    <w:rsid w:val="00847197"/>
    <w:rsid w:val="00853E2B"/>
    <w:rsid w:val="00861832"/>
    <w:rsid w:val="00864FC8"/>
    <w:rsid w:val="008D5983"/>
    <w:rsid w:val="008E699B"/>
    <w:rsid w:val="008E6F38"/>
    <w:rsid w:val="008F0B08"/>
    <w:rsid w:val="00976B29"/>
    <w:rsid w:val="009D521E"/>
    <w:rsid w:val="009F614C"/>
    <w:rsid w:val="009F7413"/>
    <w:rsid w:val="00A02743"/>
    <w:rsid w:val="00A30E69"/>
    <w:rsid w:val="00A66196"/>
    <w:rsid w:val="00A71AAF"/>
    <w:rsid w:val="00A720D3"/>
    <w:rsid w:val="00A961C4"/>
    <w:rsid w:val="00AA5523"/>
    <w:rsid w:val="00AE0E88"/>
    <w:rsid w:val="00AF55C5"/>
    <w:rsid w:val="00B069CB"/>
    <w:rsid w:val="00B16A79"/>
    <w:rsid w:val="00B3752E"/>
    <w:rsid w:val="00BB10A9"/>
    <w:rsid w:val="00BC425C"/>
    <w:rsid w:val="00C06736"/>
    <w:rsid w:val="00C15334"/>
    <w:rsid w:val="00C2309C"/>
    <w:rsid w:val="00C31616"/>
    <w:rsid w:val="00C607FB"/>
    <w:rsid w:val="00C6281F"/>
    <w:rsid w:val="00C628DB"/>
    <w:rsid w:val="00C740E4"/>
    <w:rsid w:val="00C775F6"/>
    <w:rsid w:val="00CA78DF"/>
    <w:rsid w:val="00CB0C32"/>
    <w:rsid w:val="00CC35C7"/>
    <w:rsid w:val="00D35C30"/>
    <w:rsid w:val="00D5080E"/>
    <w:rsid w:val="00D75651"/>
    <w:rsid w:val="00DA05DD"/>
    <w:rsid w:val="00DA3172"/>
    <w:rsid w:val="00DC3165"/>
    <w:rsid w:val="00DE313B"/>
    <w:rsid w:val="00DF15CA"/>
    <w:rsid w:val="00E2095D"/>
    <w:rsid w:val="00EA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3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C1533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5">
    <w:name w:val="No Spacing"/>
    <w:uiPriority w:val="1"/>
    <w:qFormat/>
    <w:rsid w:val="00C15334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861832"/>
    <w:pPr>
      <w:ind w:left="720"/>
      <w:contextualSpacing/>
    </w:pPr>
  </w:style>
  <w:style w:type="paragraph" w:customStyle="1" w:styleId="msonormalbullet1gif">
    <w:name w:val="msonormalbullet1.gif"/>
    <w:basedOn w:val="a"/>
    <w:rsid w:val="0003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03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ysavi</cp:lastModifiedBy>
  <cp:revision>58</cp:revision>
  <cp:lastPrinted>2025-07-28T08:37:00Z</cp:lastPrinted>
  <dcterms:created xsi:type="dcterms:W3CDTF">2025-02-19T06:12:00Z</dcterms:created>
  <dcterms:modified xsi:type="dcterms:W3CDTF">2025-09-11T10:26:00Z</dcterms:modified>
</cp:coreProperties>
</file>